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27E010" w14:textId="77777777" w:rsidR="00432F8B" w:rsidRDefault="00432F8B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Michael Weaver</w:t>
      </w:r>
    </w:p>
    <w:p w14:paraId="55CB9CE1" w14:textId="77777777" w:rsidR="00432F8B" w:rsidRDefault="00432F8B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CST – 221</w:t>
      </w:r>
    </w:p>
    <w:p w14:paraId="7F4E401F" w14:textId="77777777" w:rsidR="00432F8B" w:rsidRDefault="00432F8B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John </w:t>
      </w:r>
      <w:proofErr w:type="spellStart"/>
      <w:r>
        <w:rPr>
          <w:rFonts w:ascii="Times New Roman" w:hAnsi="Times New Roman" w:cs="Times New Roman"/>
          <w:sz w:val="24"/>
        </w:rPr>
        <w:t>Zupan</w:t>
      </w:r>
      <w:proofErr w:type="spellEnd"/>
    </w:p>
    <w:p w14:paraId="77FEE40A" w14:textId="77777777" w:rsidR="00432F8B" w:rsidRDefault="00432F8B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1/21/2018</w:t>
      </w:r>
    </w:p>
    <w:p w14:paraId="258362AA" w14:textId="311A9754" w:rsidR="00432F8B" w:rsidRDefault="00432F8B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GitHub Link: 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hyperlink r:id="rId4" w:history="1">
        <w:r w:rsidRPr="001F36BE">
          <w:rPr>
            <w:rStyle w:val="Hyperlink"/>
            <w:rFonts w:ascii="Times New Roman" w:hAnsi="Times New Roman" w:cs="Times New Roman"/>
            <w:sz w:val="24"/>
          </w:rPr>
          <w:t>https://github.com/battousairurik/CST-221</w:t>
        </w:r>
      </w:hyperlink>
    </w:p>
    <w:p w14:paraId="019F4079" w14:textId="063325DB" w:rsidR="00D7251D" w:rsidRPr="00432F8B" w:rsidRDefault="00432F8B" w:rsidP="00432F8B">
      <w:pPr>
        <w:spacing w:after="0" w:line="480" w:lineRule="auto"/>
        <w:jc w:val="center"/>
        <w:rPr>
          <w:rFonts w:ascii="Times New Roman" w:hAnsi="Times New Roman" w:cs="Times New Roman"/>
          <w:b/>
          <w:sz w:val="24"/>
        </w:rPr>
      </w:pPr>
      <w:r w:rsidRPr="00432F8B">
        <w:rPr>
          <w:rFonts w:ascii="Times New Roman" w:hAnsi="Times New Roman" w:cs="Times New Roman"/>
          <w:b/>
          <w:sz w:val="24"/>
        </w:rPr>
        <w:t>UNIX Family of Operating Systems</w:t>
      </w:r>
    </w:p>
    <w:p w14:paraId="73400983" w14:textId="473864F8" w:rsidR="00432F8B" w:rsidRPr="00827A27" w:rsidRDefault="00B27677" w:rsidP="00432F8B">
      <w:pPr>
        <w:spacing w:after="0" w:line="480" w:lineRule="auto"/>
        <w:rPr>
          <w:rFonts w:ascii="Times New Roman" w:hAnsi="Times New Roman" w:cs="Times New Roman"/>
          <w:sz w:val="24"/>
          <w:u w:val="single"/>
        </w:rPr>
      </w:pPr>
      <w:r w:rsidRPr="00827A27">
        <w:rPr>
          <w:rFonts w:ascii="Times New Roman" w:hAnsi="Times New Roman" w:cs="Times New Roman"/>
          <w:sz w:val="24"/>
          <w:u w:val="single"/>
        </w:rPr>
        <w:t>WHOAMI and USERS example</w:t>
      </w:r>
    </w:p>
    <w:p w14:paraId="5986675E" w14:textId="17BDE6AF" w:rsidR="00B27677" w:rsidRDefault="00900C38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0B30864" wp14:editId="6BC24AD6">
            <wp:extent cx="5934075" cy="3333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CC8D" w14:textId="77777777" w:rsidR="00827A27" w:rsidRDefault="00827A2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481EEC15" w14:textId="7010EC15" w:rsidR="00B27677" w:rsidRPr="00827A27" w:rsidRDefault="00DB6D2B" w:rsidP="00432F8B">
      <w:pPr>
        <w:spacing w:after="0" w:line="480" w:lineRule="auto"/>
        <w:rPr>
          <w:rFonts w:ascii="Times New Roman" w:hAnsi="Times New Roman" w:cs="Times New Roman"/>
          <w:sz w:val="24"/>
          <w:u w:val="single"/>
        </w:rPr>
      </w:pPr>
      <w:r w:rsidRPr="00827A27">
        <w:rPr>
          <w:rFonts w:ascii="Times New Roman" w:hAnsi="Times New Roman" w:cs="Times New Roman"/>
          <w:sz w:val="24"/>
          <w:u w:val="single"/>
        </w:rPr>
        <w:lastRenderedPageBreak/>
        <w:t>List and Directory exploration</w:t>
      </w:r>
    </w:p>
    <w:p w14:paraId="2FC1AB1A" w14:textId="7BFDEFC6" w:rsidR="00DB6D2B" w:rsidRDefault="00900C38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384D1B" wp14:editId="012177CF">
            <wp:extent cx="5934075" cy="3333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C5399" w14:textId="5B0AD576" w:rsidR="00B27677" w:rsidRPr="00827A27" w:rsidRDefault="00827A27" w:rsidP="00432F8B">
      <w:pPr>
        <w:spacing w:after="0" w:line="480" w:lineRule="auto"/>
        <w:rPr>
          <w:rFonts w:ascii="Times New Roman" w:hAnsi="Times New Roman" w:cs="Times New Roman"/>
          <w:sz w:val="24"/>
          <w:u w:val="single"/>
        </w:rPr>
      </w:pPr>
      <w:r w:rsidRPr="00827A27">
        <w:rPr>
          <w:rFonts w:ascii="Times New Roman" w:hAnsi="Times New Roman" w:cs="Times New Roman"/>
          <w:sz w:val="24"/>
          <w:u w:val="single"/>
        </w:rPr>
        <w:t>CHMOD example</w:t>
      </w:r>
    </w:p>
    <w:p w14:paraId="49ABEA4E" w14:textId="4D5925EE" w:rsidR="00827A27" w:rsidRDefault="00827A27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E2DA5A4" wp14:editId="69A07FF1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FC1C" w14:textId="61DD1EDA" w:rsidR="00827A27" w:rsidRDefault="00827A2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AF58508" w14:textId="696C40E4" w:rsidR="00827A27" w:rsidRPr="007568AA" w:rsidRDefault="007568AA" w:rsidP="00432F8B">
      <w:pPr>
        <w:spacing w:after="0" w:line="480" w:lineRule="auto"/>
        <w:rPr>
          <w:rFonts w:ascii="Times New Roman" w:hAnsi="Times New Roman" w:cs="Times New Roman"/>
          <w:sz w:val="24"/>
          <w:u w:val="single"/>
        </w:rPr>
      </w:pPr>
      <w:r w:rsidRPr="007568AA">
        <w:rPr>
          <w:rFonts w:ascii="Times New Roman" w:hAnsi="Times New Roman" w:cs="Times New Roman"/>
          <w:sz w:val="24"/>
          <w:u w:val="single"/>
        </w:rPr>
        <w:lastRenderedPageBreak/>
        <w:t>Environment Variables</w:t>
      </w:r>
    </w:p>
    <w:p w14:paraId="0FE65CE2" w14:textId="5DAC9F22" w:rsidR="007568AA" w:rsidRDefault="007568AA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BF8D95E" wp14:editId="6BD82266">
            <wp:extent cx="5934075" cy="3333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F1C0" w14:textId="746EE721" w:rsidR="007568AA" w:rsidRPr="007568AA" w:rsidRDefault="007568AA" w:rsidP="00432F8B">
      <w:pPr>
        <w:spacing w:after="0" w:line="480" w:lineRule="auto"/>
        <w:rPr>
          <w:rFonts w:ascii="Times New Roman" w:hAnsi="Times New Roman" w:cs="Times New Roman"/>
          <w:sz w:val="24"/>
          <w:u w:val="single"/>
        </w:rPr>
      </w:pPr>
      <w:r w:rsidRPr="007568AA">
        <w:rPr>
          <w:rFonts w:ascii="Times New Roman" w:hAnsi="Times New Roman" w:cs="Times New Roman"/>
          <w:sz w:val="24"/>
          <w:u w:val="single"/>
        </w:rPr>
        <w:t>GREP</w:t>
      </w:r>
    </w:p>
    <w:p w14:paraId="5DA5D925" w14:textId="6BA1F970" w:rsidR="007568AA" w:rsidRDefault="007568AA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CA6E049" wp14:editId="5891C791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9DAF" w14:textId="77777777" w:rsidR="007568AA" w:rsidRDefault="007568AA">
      <w:pPr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br w:type="page"/>
      </w:r>
    </w:p>
    <w:p w14:paraId="0B13EF20" w14:textId="3FEB2FE1" w:rsidR="007568AA" w:rsidRPr="007568AA" w:rsidRDefault="007568AA" w:rsidP="00432F8B">
      <w:pPr>
        <w:spacing w:after="0" w:line="480" w:lineRule="auto"/>
        <w:rPr>
          <w:rFonts w:ascii="Times New Roman" w:hAnsi="Times New Roman" w:cs="Times New Roman"/>
          <w:sz w:val="24"/>
          <w:u w:val="single"/>
        </w:rPr>
      </w:pPr>
      <w:r w:rsidRPr="007568AA">
        <w:rPr>
          <w:rFonts w:ascii="Times New Roman" w:hAnsi="Times New Roman" w:cs="Times New Roman"/>
          <w:sz w:val="24"/>
          <w:u w:val="single"/>
        </w:rPr>
        <w:lastRenderedPageBreak/>
        <w:t>SORT / GREP / PIPING</w:t>
      </w:r>
    </w:p>
    <w:p w14:paraId="12FA4275" w14:textId="25D437EE" w:rsidR="000C2BF1" w:rsidRDefault="000C2BF1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…</w:t>
      </w:r>
    </w:p>
    <w:p w14:paraId="4D367E40" w14:textId="6C741A16" w:rsidR="007568AA" w:rsidRPr="007568AA" w:rsidRDefault="007568AA" w:rsidP="00432F8B">
      <w:pPr>
        <w:spacing w:after="0" w:line="480" w:lineRule="auto"/>
        <w:rPr>
          <w:rFonts w:ascii="Times New Roman" w:hAnsi="Times New Roman" w:cs="Times New Roman"/>
          <w:sz w:val="24"/>
          <w:u w:val="single"/>
        </w:rPr>
      </w:pPr>
      <w:r w:rsidRPr="007568AA">
        <w:rPr>
          <w:rFonts w:ascii="Times New Roman" w:hAnsi="Times New Roman" w:cs="Times New Roman"/>
          <w:sz w:val="24"/>
          <w:u w:val="single"/>
        </w:rPr>
        <w:t>SUPERUSER</w:t>
      </w:r>
    </w:p>
    <w:p w14:paraId="3D199D3A" w14:textId="52F12B28" w:rsidR="007568AA" w:rsidRDefault="009C36FB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7ED92F4" wp14:editId="3116CE32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CA96C" w14:textId="12610364" w:rsidR="00827A27" w:rsidRDefault="00523D7C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Invoking the superuser account grants you temporary access and </w:t>
      </w:r>
      <w:proofErr w:type="spellStart"/>
      <w:r>
        <w:rPr>
          <w:rFonts w:ascii="Times New Roman" w:hAnsi="Times New Roman" w:cs="Times New Roman"/>
          <w:sz w:val="24"/>
        </w:rPr>
        <w:t>privalages</w:t>
      </w:r>
      <w:proofErr w:type="spellEnd"/>
      <w:r>
        <w:rPr>
          <w:rFonts w:ascii="Times New Roman" w:hAnsi="Times New Roman" w:cs="Times New Roman"/>
          <w:sz w:val="24"/>
        </w:rPr>
        <w:t xml:space="preserve"> that you normally would not have access to. You can access files normally reserved for </w:t>
      </w:r>
      <w:proofErr w:type="gramStart"/>
      <w:r>
        <w:rPr>
          <w:rFonts w:ascii="Times New Roman" w:hAnsi="Times New Roman" w:cs="Times New Roman"/>
          <w:sz w:val="24"/>
        </w:rPr>
        <w:t>others</w:t>
      </w:r>
      <w:proofErr w:type="gramEnd"/>
      <w:r>
        <w:rPr>
          <w:rFonts w:ascii="Times New Roman" w:hAnsi="Times New Roman" w:cs="Times New Roman"/>
          <w:sz w:val="24"/>
        </w:rPr>
        <w:t xml:space="preserve"> users, change other user access, and do a variety of others administrative actions. In most cases you would use superuser when you wish to have unrestricted access to the machine.</w:t>
      </w:r>
    </w:p>
    <w:p w14:paraId="2ECBD4E4" w14:textId="5CB30631" w:rsidR="00523D7C" w:rsidRDefault="00523D7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5B017E0F" w14:textId="4CC1B45F" w:rsidR="00523D7C" w:rsidRPr="00523D7C" w:rsidRDefault="00523D7C" w:rsidP="00432F8B">
      <w:pPr>
        <w:spacing w:after="0" w:line="480" w:lineRule="auto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lastRenderedPageBreak/>
        <w:t>Other Commands</w:t>
      </w:r>
    </w:p>
    <w:p w14:paraId="408CA840" w14:textId="7C0C69E4" w:rsidR="00523D7C" w:rsidRDefault="001E5581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MKDIR (create new folder) and CP (copy / paste)</w:t>
      </w:r>
    </w:p>
    <w:p w14:paraId="0504748D" w14:textId="1BE4F818" w:rsidR="00432F8B" w:rsidRDefault="001E5581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F4A745B" wp14:editId="62ACD7F0">
            <wp:extent cx="5934075" cy="3333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EA442" w14:textId="4C6B3AF8" w:rsidR="00523D7C" w:rsidRDefault="00C564C3" w:rsidP="00432F8B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CAT / RM / and POWEROFF</w:t>
      </w:r>
    </w:p>
    <w:p w14:paraId="73F3CA2D" w14:textId="21375F19" w:rsidR="00BF11EA" w:rsidRDefault="00AC5E9B" w:rsidP="00B44DCF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754D9C7" wp14:editId="338E8ADD">
            <wp:extent cx="5934075" cy="3333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07FD" w14:textId="34DA21A3" w:rsidR="00B44DCF" w:rsidRDefault="00B44DCF" w:rsidP="00B44DCF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Shell Script test.sh</w:t>
      </w:r>
    </w:p>
    <w:p w14:paraId="2F492CE7" w14:textId="737DD307" w:rsidR="00B44DCF" w:rsidRDefault="00B44DCF" w:rsidP="00B44DCF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2C687C7" wp14:editId="6817C8C3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81A6" w14:textId="371482B3" w:rsidR="00891E2F" w:rsidRDefault="00891E2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28E6E54B" w14:textId="08F802CF" w:rsidR="00B44DCF" w:rsidRDefault="00891E2F" w:rsidP="00B44DCF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u w:val="single"/>
        </w:rPr>
        <w:lastRenderedPageBreak/>
        <w:t>References</w:t>
      </w:r>
    </w:p>
    <w:p w14:paraId="2D908003" w14:textId="67F42478" w:rsidR="00891E2F" w:rsidRDefault="003C715A" w:rsidP="00B1320F">
      <w:pPr>
        <w:spacing w:after="0" w:line="480" w:lineRule="auto"/>
        <w:ind w:left="720" w:hanging="72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Shotts</w:t>
      </w:r>
      <w:proofErr w:type="spellEnd"/>
      <w:r>
        <w:rPr>
          <w:rFonts w:ascii="Times New Roman" w:hAnsi="Times New Roman" w:cs="Times New Roman"/>
          <w:sz w:val="24"/>
        </w:rPr>
        <w:t xml:space="preserve">, William E. (2018). </w:t>
      </w:r>
      <w:r w:rsidRPr="003C715A">
        <w:rPr>
          <w:rFonts w:ascii="Times New Roman" w:hAnsi="Times New Roman" w:cs="Times New Roman"/>
          <w:i/>
          <w:sz w:val="24"/>
        </w:rPr>
        <w:t xml:space="preserve">Writing Your First Script </w:t>
      </w:r>
      <w:proofErr w:type="gramStart"/>
      <w:r w:rsidRPr="003C715A">
        <w:rPr>
          <w:rFonts w:ascii="Times New Roman" w:hAnsi="Times New Roman" w:cs="Times New Roman"/>
          <w:i/>
          <w:sz w:val="24"/>
        </w:rPr>
        <w:t>And</w:t>
      </w:r>
      <w:proofErr w:type="gramEnd"/>
      <w:r w:rsidRPr="003C715A">
        <w:rPr>
          <w:rFonts w:ascii="Times New Roman" w:hAnsi="Times New Roman" w:cs="Times New Roman"/>
          <w:i/>
          <w:sz w:val="24"/>
        </w:rPr>
        <w:t xml:space="preserve"> Getting It To Work</w:t>
      </w:r>
      <w:r>
        <w:rPr>
          <w:rFonts w:ascii="Times New Roman" w:hAnsi="Times New Roman" w:cs="Times New Roman"/>
          <w:sz w:val="24"/>
        </w:rPr>
        <w:t xml:space="preserve">. Retrieved from </w:t>
      </w:r>
      <w:hyperlink r:id="rId14" w:history="1">
        <w:r w:rsidRPr="00B629AC">
          <w:rPr>
            <w:rStyle w:val="Hyperlink"/>
            <w:rFonts w:ascii="Times New Roman" w:hAnsi="Times New Roman" w:cs="Times New Roman"/>
            <w:sz w:val="24"/>
          </w:rPr>
          <w:t>http://linuxcommand.org/lc3_wss0010.php</w:t>
        </w:r>
      </w:hyperlink>
    </w:p>
    <w:p w14:paraId="1492B85D" w14:textId="2058CE58" w:rsidR="003C715A" w:rsidRDefault="00B1320F" w:rsidP="00B1320F">
      <w:pPr>
        <w:spacing w:after="0" w:line="480" w:lineRule="auto"/>
        <w:ind w:left="720" w:hanging="72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Linuxandubuntu</w:t>
      </w:r>
      <w:proofErr w:type="spellEnd"/>
      <w:r>
        <w:rPr>
          <w:rFonts w:ascii="Times New Roman" w:hAnsi="Times New Roman" w:cs="Times New Roman"/>
          <w:sz w:val="24"/>
        </w:rPr>
        <w:t xml:space="preserve">. (2016). </w:t>
      </w:r>
      <w:r w:rsidRPr="00B1320F">
        <w:rPr>
          <w:rFonts w:ascii="Times New Roman" w:hAnsi="Times New Roman" w:cs="Times New Roman"/>
          <w:i/>
          <w:sz w:val="24"/>
        </w:rPr>
        <w:t>10 Basic Linux Commands That Every Linux Newbies Should Remember</w:t>
      </w:r>
      <w:r w:rsidRPr="00B1320F">
        <w:rPr>
          <w:rFonts w:ascii="Times New Roman" w:hAnsi="Times New Roman" w:cs="Times New Roman"/>
          <w:i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Retrieved from </w:t>
      </w:r>
      <w:hyperlink r:id="rId15" w:history="1">
        <w:r w:rsidRPr="00B629AC">
          <w:rPr>
            <w:rStyle w:val="Hyperlink"/>
            <w:rFonts w:ascii="Times New Roman" w:hAnsi="Times New Roman" w:cs="Times New Roman"/>
            <w:sz w:val="24"/>
          </w:rPr>
          <w:t>http://www.linuxandubuntu.com/home/10-basic-linux-commands-that-every-linux-newbies-should-remember</w:t>
        </w:r>
      </w:hyperlink>
    </w:p>
    <w:p w14:paraId="3879D4F2" w14:textId="310EDA93" w:rsidR="00B1320F" w:rsidRDefault="00B1320F" w:rsidP="00B1320F">
      <w:pPr>
        <w:spacing w:after="0" w:line="480" w:lineRule="auto"/>
        <w:ind w:left="720" w:hanging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Seth. (2012). </w:t>
      </w:r>
      <w:r w:rsidRPr="00B1320F">
        <w:rPr>
          <w:rFonts w:ascii="Times New Roman" w:hAnsi="Times New Roman" w:cs="Times New Roman"/>
          <w:i/>
          <w:sz w:val="24"/>
        </w:rPr>
        <w:t>How do I create a script file for terminal commands</w:t>
      </w:r>
      <w:r w:rsidRPr="00B1320F">
        <w:rPr>
          <w:rFonts w:ascii="Times New Roman" w:hAnsi="Times New Roman" w:cs="Times New Roman"/>
          <w:sz w:val="24"/>
        </w:rPr>
        <w:t>?</w:t>
      </w:r>
      <w:r>
        <w:rPr>
          <w:rFonts w:ascii="Times New Roman" w:hAnsi="Times New Roman" w:cs="Times New Roman"/>
          <w:sz w:val="24"/>
        </w:rPr>
        <w:t xml:space="preserve"> Retrieved from </w:t>
      </w:r>
      <w:hyperlink r:id="rId16" w:history="1">
        <w:r w:rsidRPr="00B629AC">
          <w:rPr>
            <w:rStyle w:val="Hyperlink"/>
            <w:rFonts w:ascii="Times New Roman" w:hAnsi="Times New Roman" w:cs="Times New Roman"/>
            <w:sz w:val="24"/>
          </w:rPr>
          <w:t>https://askubuntu.com/questions/223691/how-do-i-create-a-script-file-for-terminal-commands/223698</w:t>
        </w:r>
      </w:hyperlink>
      <w:bookmarkStart w:id="0" w:name="_GoBack"/>
      <w:bookmarkEnd w:id="0"/>
    </w:p>
    <w:p w14:paraId="6D8E6763" w14:textId="77777777" w:rsidR="00B1320F" w:rsidRPr="00891E2F" w:rsidRDefault="00B1320F" w:rsidP="00B1320F">
      <w:pPr>
        <w:spacing w:after="0" w:line="480" w:lineRule="auto"/>
        <w:rPr>
          <w:rFonts w:ascii="Times New Roman" w:hAnsi="Times New Roman" w:cs="Times New Roman"/>
          <w:sz w:val="24"/>
        </w:rPr>
      </w:pPr>
    </w:p>
    <w:sectPr w:rsidR="00B1320F" w:rsidRPr="00891E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F53BE"/>
    <w:rsid w:val="000C2BF1"/>
    <w:rsid w:val="00170906"/>
    <w:rsid w:val="001E5581"/>
    <w:rsid w:val="002E6BE3"/>
    <w:rsid w:val="003C715A"/>
    <w:rsid w:val="00432F8B"/>
    <w:rsid w:val="004A5DDC"/>
    <w:rsid w:val="00523D7C"/>
    <w:rsid w:val="007568AA"/>
    <w:rsid w:val="00827A27"/>
    <w:rsid w:val="00891E2F"/>
    <w:rsid w:val="00900C38"/>
    <w:rsid w:val="009C36FB"/>
    <w:rsid w:val="00AC5E9B"/>
    <w:rsid w:val="00B1320F"/>
    <w:rsid w:val="00B27677"/>
    <w:rsid w:val="00B44DCF"/>
    <w:rsid w:val="00BF11EA"/>
    <w:rsid w:val="00BF45D5"/>
    <w:rsid w:val="00C564C3"/>
    <w:rsid w:val="00CF53BE"/>
    <w:rsid w:val="00D167BE"/>
    <w:rsid w:val="00D7251D"/>
    <w:rsid w:val="00DB6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25C21"/>
  <w15:chartTrackingRefBased/>
  <w15:docId w15:val="{2EE1827C-1872-4589-ADDF-D4AECEB6B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32F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2F8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715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7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41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432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149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971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askubuntu.com/questions/223691/how-do-i-create-a-script-file-for-terminal-commands/223698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www.linuxandubuntu.com/home/10-basic-linux-commands-that-every-linux-newbies-should-remember" TargetMode="External"/><Relationship Id="rId10" Type="http://schemas.openxmlformats.org/officeDocument/2006/relationships/image" Target="media/image6.png"/><Relationship Id="rId4" Type="http://schemas.openxmlformats.org/officeDocument/2006/relationships/hyperlink" Target="https://github.com/battousairurik/CST-221" TargetMode="External"/><Relationship Id="rId9" Type="http://schemas.openxmlformats.org/officeDocument/2006/relationships/image" Target="media/image5.png"/><Relationship Id="rId14" Type="http://schemas.openxmlformats.org/officeDocument/2006/relationships/hyperlink" Target="http://linuxcommand.org/lc3_wss0010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242</Words>
  <Characters>1381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 Weaver</dc:creator>
  <cp:keywords/>
  <dc:description/>
  <cp:lastModifiedBy>Michael S Weaver</cp:lastModifiedBy>
  <cp:revision>17</cp:revision>
  <dcterms:created xsi:type="dcterms:W3CDTF">2018-01-22T04:43:00Z</dcterms:created>
  <dcterms:modified xsi:type="dcterms:W3CDTF">2018-01-22T06:44:00Z</dcterms:modified>
</cp:coreProperties>
</file>